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2E" w:rsidRPr="00D0432E" w:rsidRDefault="00D0432E" w:rsidP="00D0432E">
      <w:pPr>
        <w:ind w:right="3"/>
        <w:jc w:val="center"/>
        <w:rPr>
          <w:rFonts w:ascii="Times New Roman" w:eastAsia="Times New Roman" w:hAnsi="Times New Roman" w:cs="Times New Roman"/>
          <w:lang w:eastAsia="ru-RU"/>
        </w:rPr>
      </w:pPr>
      <w:r w:rsidRPr="00D0432E">
        <w:rPr>
          <w:rFonts w:ascii="Times New Roman" w:eastAsia="Times New Roman" w:hAnsi="Times New Roman" w:cs="Times New Roman"/>
          <w:lang w:eastAsia="ru-RU"/>
        </w:rPr>
        <w:t>ФЕДЕРАЛЬНОЕ АГЕНТСТВО ПО РЫБОЛОВСТВУ</w:t>
      </w:r>
    </w:p>
    <w:p w:rsidR="00267CD1" w:rsidRDefault="00D0432E" w:rsidP="00267CD1">
      <w:pPr>
        <w:ind w:left="284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научное учреждение </w:t>
      </w:r>
    </w:p>
    <w:p w:rsidR="00D0432E" w:rsidRDefault="00D0432E" w:rsidP="00D0432E">
      <w:pPr>
        <w:spacing w:after="120"/>
        <w:ind w:left="284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F1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Всероссийский научно – исследовательский институт рыбного хозяйства и океанографии</w:t>
      </w:r>
      <w:r w:rsidRPr="00D0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F18D7" w:rsidRDefault="00DF18D7" w:rsidP="00D0432E">
      <w:pPr>
        <w:spacing w:after="120"/>
        <w:ind w:left="284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ЯКУТСКИЙ ФИЛИАЛ ФГБНУ «ВНИРО»</w:t>
      </w:r>
    </w:p>
    <w:p w:rsidR="00D0432E" w:rsidRPr="00D0432E" w:rsidRDefault="00DF18D7" w:rsidP="00267CD1">
      <w:pPr>
        <w:spacing w:after="120"/>
        <w:ind w:left="284" w:right="3"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(«ЯкутскНИРО»)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D0432E" w:rsidRPr="00C35387" w:rsidTr="00445A9B">
        <w:tc>
          <w:tcPr>
            <w:tcW w:w="9571" w:type="dxa"/>
            <w:gridSpan w:val="2"/>
          </w:tcPr>
          <w:p w:rsidR="00D0432E" w:rsidRPr="00C35387" w:rsidRDefault="00D0432E" w:rsidP="00D0432E">
            <w:pPr>
              <w:jc w:val="center"/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Карточка предприятия</w:t>
            </w:r>
          </w:p>
        </w:tc>
      </w:tr>
      <w:tr w:rsidR="00D0432E" w:rsidRPr="00C35387" w:rsidTr="00D0432E">
        <w:tc>
          <w:tcPr>
            <w:tcW w:w="4785" w:type="dxa"/>
          </w:tcPr>
          <w:p w:rsidR="00D0432E" w:rsidRPr="00C35387" w:rsidRDefault="00D0432E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786" w:type="dxa"/>
          </w:tcPr>
          <w:p w:rsidR="00D0432E" w:rsidRPr="00C35387" w:rsidRDefault="00445A9B" w:rsidP="00DF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</w:t>
            </w:r>
            <w:r w:rsidR="002E0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государственное бюджетное научное учреждение «</w:t>
            </w:r>
            <w:r w:rsidR="00DF18D7">
              <w:rPr>
                <w:rFonts w:ascii="Times New Roman" w:hAnsi="Times New Roman" w:cs="Times New Roman"/>
              </w:rPr>
              <w:t>Всероссийский научно – исследовательский институт рыбного хозяйства и океанографии</w:t>
            </w:r>
            <w:r w:rsidR="00D0432E" w:rsidRPr="00C35387">
              <w:rPr>
                <w:rFonts w:ascii="Times New Roman" w:hAnsi="Times New Roman" w:cs="Times New Roman"/>
              </w:rPr>
              <w:t>»</w:t>
            </w:r>
          </w:p>
        </w:tc>
      </w:tr>
      <w:tr w:rsidR="00D0432E" w:rsidRPr="00C35387" w:rsidTr="00D0432E">
        <w:tc>
          <w:tcPr>
            <w:tcW w:w="4785" w:type="dxa"/>
          </w:tcPr>
          <w:p w:rsidR="00D0432E" w:rsidRPr="00C35387" w:rsidRDefault="00D0432E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4786" w:type="dxa"/>
          </w:tcPr>
          <w:p w:rsidR="00D0432E" w:rsidRPr="00C35387" w:rsidRDefault="00D0432E" w:rsidP="00DF18D7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ФГБНУ «</w:t>
            </w:r>
            <w:r w:rsidR="00DF18D7">
              <w:rPr>
                <w:rFonts w:ascii="Times New Roman" w:hAnsi="Times New Roman" w:cs="Times New Roman"/>
              </w:rPr>
              <w:t>ВНИРО</w:t>
            </w:r>
            <w:r w:rsidRPr="00C35387">
              <w:rPr>
                <w:rFonts w:ascii="Times New Roman" w:hAnsi="Times New Roman" w:cs="Times New Roman"/>
              </w:rPr>
              <w:t>»</w:t>
            </w:r>
          </w:p>
        </w:tc>
      </w:tr>
      <w:tr w:rsidR="00363904" w:rsidRPr="00C35387" w:rsidTr="00D0432E">
        <w:tc>
          <w:tcPr>
            <w:tcW w:w="4785" w:type="dxa"/>
          </w:tcPr>
          <w:p w:rsidR="00363904" w:rsidRPr="00C35387" w:rsidRDefault="0036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Головного института</w:t>
            </w:r>
          </w:p>
        </w:tc>
        <w:tc>
          <w:tcPr>
            <w:tcW w:w="4786" w:type="dxa"/>
          </w:tcPr>
          <w:p w:rsidR="00363904" w:rsidRPr="00C35387" w:rsidRDefault="002B3298" w:rsidP="00DF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7708245723/771</w:t>
            </w:r>
            <w:r w:rsidR="00363904">
              <w:rPr>
                <w:rFonts w:ascii="Times New Roman" w:hAnsi="Times New Roman" w:cs="Times New Roman"/>
              </w:rPr>
              <w:t>901001</w:t>
            </w:r>
          </w:p>
        </w:tc>
      </w:tr>
      <w:tr w:rsidR="00D0432E" w:rsidRPr="00C35387" w:rsidTr="00D0432E">
        <w:tc>
          <w:tcPr>
            <w:tcW w:w="4785" w:type="dxa"/>
          </w:tcPr>
          <w:p w:rsidR="00D0432E" w:rsidRPr="00C35387" w:rsidRDefault="00D0432E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Регистрационные данные:</w:t>
            </w:r>
          </w:p>
        </w:tc>
        <w:tc>
          <w:tcPr>
            <w:tcW w:w="4786" w:type="dxa"/>
          </w:tcPr>
          <w:p w:rsidR="00D0432E" w:rsidRPr="00C35387" w:rsidRDefault="00D0432E" w:rsidP="00DF18D7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Государственная регистрация юридического лица при создании путем реорганизации в форме п</w:t>
            </w:r>
            <w:r w:rsidR="00DF18D7">
              <w:rPr>
                <w:rFonts w:ascii="Times New Roman" w:hAnsi="Times New Roman" w:cs="Times New Roman"/>
              </w:rPr>
              <w:t>рисоединения</w:t>
            </w:r>
            <w:r w:rsidRPr="00C35387">
              <w:rPr>
                <w:rFonts w:ascii="Times New Roman" w:hAnsi="Times New Roman" w:cs="Times New Roman"/>
              </w:rPr>
              <w:t xml:space="preserve"> о внесении записи в Единый государствен</w:t>
            </w:r>
            <w:r w:rsidR="00DF18D7">
              <w:rPr>
                <w:rFonts w:ascii="Times New Roman" w:hAnsi="Times New Roman" w:cs="Times New Roman"/>
              </w:rPr>
              <w:t>ный реестр юридических лиц от 16.11.2019</w:t>
            </w:r>
            <w:r w:rsidRPr="00C35387">
              <w:rPr>
                <w:rFonts w:ascii="Times New Roman" w:hAnsi="Times New Roman" w:cs="Times New Roman"/>
              </w:rPr>
              <w:t>г</w:t>
            </w:r>
          </w:p>
        </w:tc>
      </w:tr>
      <w:tr w:rsidR="00D0432E" w:rsidRPr="00C35387" w:rsidTr="00D0432E">
        <w:trPr>
          <w:trHeight w:val="157"/>
        </w:trPr>
        <w:tc>
          <w:tcPr>
            <w:tcW w:w="4785" w:type="dxa"/>
          </w:tcPr>
          <w:p w:rsidR="00D0432E" w:rsidRPr="00C35387" w:rsidRDefault="00D0432E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Учредители:</w:t>
            </w:r>
          </w:p>
        </w:tc>
        <w:tc>
          <w:tcPr>
            <w:tcW w:w="4786" w:type="dxa"/>
          </w:tcPr>
          <w:p w:rsidR="00D0432E" w:rsidRPr="00C35387" w:rsidRDefault="00D0432E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0432E" w:rsidRPr="00C35387" w:rsidRDefault="00D0432E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Федеральное агентство по рыболовству</w:t>
            </w:r>
            <w:r w:rsidR="003D4BF1" w:rsidRPr="00C35387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445A9B" w:rsidRPr="00C35387" w:rsidTr="00D0432E">
        <w:trPr>
          <w:trHeight w:val="157"/>
        </w:trPr>
        <w:tc>
          <w:tcPr>
            <w:tcW w:w="4785" w:type="dxa"/>
          </w:tcPr>
          <w:p w:rsidR="00445A9B" w:rsidRPr="00C35387" w:rsidRDefault="00445A9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Полное наименование</w:t>
            </w:r>
            <w:r>
              <w:rPr>
                <w:rFonts w:ascii="Times New Roman" w:hAnsi="Times New Roman" w:cs="Times New Roman"/>
              </w:rPr>
              <w:t xml:space="preserve"> филиала </w:t>
            </w:r>
          </w:p>
        </w:tc>
        <w:tc>
          <w:tcPr>
            <w:tcW w:w="4786" w:type="dxa"/>
          </w:tcPr>
          <w:p w:rsidR="00445A9B" w:rsidRPr="00C35387" w:rsidRDefault="00445A9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Якутский филиал федерального государственного бюджетного научного учреждения «</w:t>
            </w:r>
            <w:r w:rsidR="00DF18D7">
              <w:rPr>
                <w:rFonts w:ascii="Times New Roman" w:hAnsi="Times New Roman" w:cs="Times New Roman"/>
              </w:rPr>
              <w:t>Всероссийский научно – исследовательский институт рыбного хозяйства и океанографии</w:t>
            </w:r>
            <w:r w:rsidRPr="00C35387">
              <w:rPr>
                <w:rFonts w:ascii="Times New Roman" w:hAnsi="Times New Roman" w:cs="Times New Roman"/>
              </w:rPr>
              <w:t>»</w:t>
            </w:r>
          </w:p>
        </w:tc>
      </w:tr>
      <w:tr w:rsidR="00445A9B" w:rsidRPr="00C35387" w:rsidTr="00D0432E">
        <w:trPr>
          <w:trHeight w:val="157"/>
        </w:trPr>
        <w:tc>
          <w:tcPr>
            <w:tcW w:w="4785" w:type="dxa"/>
          </w:tcPr>
          <w:p w:rsidR="00445A9B" w:rsidRPr="00C35387" w:rsidRDefault="00445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 филиала </w:t>
            </w:r>
          </w:p>
        </w:tc>
        <w:tc>
          <w:tcPr>
            <w:tcW w:w="4786" w:type="dxa"/>
          </w:tcPr>
          <w:p w:rsidR="00445A9B" w:rsidRPr="00C35387" w:rsidRDefault="00445A9B" w:rsidP="00DF18D7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Якутский филиал ФГБНУ «</w:t>
            </w:r>
            <w:r w:rsidR="00DF18D7">
              <w:rPr>
                <w:rFonts w:ascii="Times New Roman" w:hAnsi="Times New Roman" w:cs="Times New Roman"/>
              </w:rPr>
              <w:t>ВНИРО</w:t>
            </w:r>
            <w:r w:rsidRPr="00C35387">
              <w:rPr>
                <w:rFonts w:ascii="Times New Roman" w:hAnsi="Times New Roman" w:cs="Times New Roman"/>
              </w:rPr>
              <w:t>»</w:t>
            </w:r>
          </w:p>
        </w:tc>
      </w:tr>
      <w:tr w:rsidR="00DF18D7" w:rsidRPr="00C35387" w:rsidTr="00D0432E">
        <w:trPr>
          <w:trHeight w:val="157"/>
        </w:trPr>
        <w:tc>
          <w:tcPr>
            <w:tcW w:w="4785" w:type="dxa"/>
          </w:tcPr>
          <w:p w:rsidR="00DF18D7" w:rsidRDefault="00DF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наименование филиала</w:t>
            </w:r>
          </w:p>
        </w:tc>
        <w:tc>
          <w:tcPr>
            <w:tcW w:w="4786" w:type="dxa"/>
          </w:tcPr>
          <w:p w:rsidR="00DF18D7" w:rsidRPr="00C35387" w:rsidRDefault="00DF18D7" w:rsidP="00DF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«ЯкутскНИРО»</w:t>
            </w:r>
          </w:p>
        </w:tc>
      </w:tr>
      <w:tr w:rsidR="00D0432E" w:rsidRPr="00C35387" w:rsidTr="00D0432E">
        <w:tc>
          <w:tcPr>
            <w:tcW w:w="4785" w:type="dxa"/>
          </w:tcPr>
          <w:p w:rsidR="00D0432E" w:rsidRPr="00C35387" w:rsidRDefault="003D4BF1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Номер и почтовый адрес Инспекции Федеральной налоговой службы, в которой участник размещения заказа зарегистрирован в качестве налогоплательщика</w:t>
            </w:r>
          </w:p>
        </w:tc>
        <w:tc>
          <w:tcPr>
            <w:tcW w:w="4786" w:type="dxa"/>
          </w:tcPr>
          <w:p w:rsidR="00D0432E" w:rsidRPr="00C35387" w:rsidRDefault="003D4BF1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 xml:space="preserve">Межрайонная инспекция Федеральной налоговой службы №5 по Республике Саха (Якутия) </w:t>
            </w:r>
          </w:p>
        </w:tc>
      </w:tr>
      <w:tr w:rsidR="00834F5B" w:rsidRPr="00C35387" w:rsidTr="00D0432E">
        <w:tc>
          <w:tcPr>
            <w:tcW w:w="4785" w:type="dxa"/>
          </w:tcPr>
          <w:p w:rsidR="00834F5B" w:rsidRPr="00C35387" w:rsidRDefault="00834F5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786" w:type="dxa"/>
          </w:tcPr>
          <w:p w:rsidR="00834F5B" w:rsidRPr="00C35387" w:rsidRDefault="00834F5B" w:rsidP="00834F5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Страна: Р</w:t>
            </w:r>
            <w:r w:rsidR="00DF18D7">
              <w:rPr>
                <w:rFonts w:ascii="Times New Roman" w:hAnsi="Times New Roman" w:cs="Times New Roman"/>
              </w:rPr>
              <w:t>оссия</w:t>
            </w:r>
          </w:p>
          <w:p w:rsidR="00834F5B" w:rsidRPr="00C35387" w:rsidRDefault="00834F5B" w:rsidP="00F83DDC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 xml:space="preserve">Адрес: </w:t>
            </w:r>
            <w:r w:rsidR="00D902A4" w:rsidRPr="00D902A4">
              <w:rPr>
                <w:rFonts w:ascii="Times New Roman" w:hAnsi="Times New Roman" w:cs="Times New Roman"/>
              </w:rPr>
              <w:t xml:space="preserve">105187, </w:t>
            </w:r>
            <w:r w:rsidR="00F83DDC">
              <w:rPr>
                <w:rFonts w:ascii="Times New Roman" w:hAnsi="Times New Roman" w:cs="Times New Roman"/>
              </w:rPr>
              <w:t xml:space="preserve">г. </w:t>
            </w:r>
            <w:r w:rsidR="00D902A4" w:rsidRPr="00D902A4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="00D902A4" w:rsidRPr="00D902A4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D902A4" w:rsidRPr="00D902A4">
              <w:rPr>
                <w:rFonts w:ascii="Times New Roman" w:hAnsi="Times New Roman" w:cs="Times New Roman"/>
              </w:rPr>
              <w:t>. муниципальный округ Соколин</w:t>
            </w:r>
            <w:r w:rsidR="00D902A4">
              <w:rPr>
                <w:rFonts w:ascii="Times New Roman" w:hAnsi="Times New Roman" w:cs="Times New Roman"/>
              </w:rPr>
              <w:t>ая гора, проезд Окружной, д. 19</w:t>
            </w:r>
          </w:p>
        </w:tc>
      </w:tr>
      <w:tr w:rsidR="00D0432E" w:rsidRPr="00C35387" w:rsidTr="00D0432E">
        <w:tc>
          <w:tcPr>
            <w:tcW w:w="4785" w:type="dxa"/>
          </w:tcPr>
          <w:p w:rsidR="00D0432E" w:rsidRPr="00C35387" w:rsidRDefault="004D126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Ф</w:t>
            </w:r>
            <w:r w:rsidR="003D4BF1" w:rsidRPr="00C35387">
              <w:rPr>
                <w:rFonts w:ascii="Times New Roman" w:hAnsi="Times New Roman" w:cs="Times New Roman"/>
              </w:rPr>
              <w:t>актический адрес</w:t>
            </w:r>
          </w:p>
        </w:tc>
        <w:tc>
          <w:tcPr>
            <w:tcW w:w="4786" w:type="dxa"/>
          </w:tcPr>
          <w:p w:rsidR="00834F5B" w:rsidRPr="00C35387" w:rsidRDefault="003D4BF1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Страна: Россия</w:t>
            </w:r>
          </w:p>
          <w:p w:rsidR="003D4BF1" w:rsidRPr="00C35387" w:rsidRDefault="003D4BF1" w:rsidP="00E371E9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 xml:space="preserve">Адрес: </w:t>
            </w:r>
            <w:r w:rsidR="00910E92">
              <w:rPr>
                <w:rFonts w:ascii="Times New Roman" w:hAnsi="Times New Roman" w:cs="Times New Roman"/>
              </w:rPr>
              <w:t xml:space="preserve">677018, </w:t>
            </w:r>
            <w:r w:rsidRPr="00C35387">
              <w:rPr>
                <w:rFonts w:ascii="Times New Roman" w:hAnsi="Times New Roman" w:cs="Times New Roman"/>
              </w:rPr>
              <w:t>г.</w:t>
            </w:r>
            <w:r w:rsidR="008145F3" w:rsidRPr="00C35387">
              <w:rPr>
                <w:rFonts w:ascii="Times New Roman" w:hAnsi="Times New Roman" w:cs="Times New Roman"/>
              </w:rPr>
              <w:t xml:space="preserve"> Якутск,</w:t>
            </w:r>
            <w:r w:rsidRPr="00C353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5387">
              <w:rPr>
                <w:rFonts w:ascii="Times New Roman" w:hAnsi="Times New Roman" w:cs="Times New Roman"/>
              </w:rPr>
              <w:t>ул.</w:t>
            </w:r>
            <w:r w:rsidR="00975E0E" w:rsidRPr="00C35387">
              <w:rPr>
                <w:rFonts w:ascii="Times New Roman" w:hAnsi="Times New Roman" w:cs="Times New Roman"/>
              </w:rPr>
              <w:t>Ярославского</w:t>
            </w:r>
            <w:proofErr w:type="spellEnd"/>
            <w:r w:rsidR="00975E0E" w:rsidRPr="00C35387">
              <w:rPr>
                <w:rFonts w:ascii="Times New Roman" w:hAnsi="Times New Roman" w:cs="Times New Roman"/>
              </w:rPr>
              <w:t>, дом 32 корпус 3</w:t>
            </w:r>
            <w:r w:rsidRPr="00C35387">
              <w:rPr>
                <w:rFonts w:ascii="Times New Roman" w:hAnsi="Times New Roman" w:cs="Times New Roman"/>
              </w:rPr>
              <w:t>, офис 1</w:t>
            </w:r>
          </w:p>
        </w:tc>
      </w:tr>
      <w:tr w:rsidR="003D4BF1" w:rsidRPr="00C35387" w:rsidTr="00D0432E">
        <w:tc>
          <w:tcPr>
            <w:tcW w:w="4785" w:type="dxa"/>
          </w:tcPr>
          <w:p w:rsidR="003D4BF1" w:rsidRPr="00C35387" w:rsidRDefault="003D4BF1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  <w:lang w:val="en-US"/>
              </w:rPr>
              <w:t>E</w:t>
            </w:r>
            <w:r w:rsidRPr="00C35387">
              <w:rPr>
                <w:rFonts w:ascii="Times New Roman" w:hAnsi="Times New Roman" w:cs="Times New Roman"/>
              </w:rPr>
              <w:t>-</w:t>
            </w:r>
            <w:r w:rsidRPr="00C35387">
              <w:rPr>
                <w:rFonts w:ascii="Times New Roman" w:hAnsi="Times New Roman" w:cs="Times New Roman"/>
                <w:lang w:val="en-US"/>
              </w:rPr>
              <w:t>mail</w:t>
            </w:r>
            <w:r w:rsidRPr="00C35387">
              <w:rPr>
                <w:rFonts w:ascii="Times New Roman" w:hAnsi="Times New Roman" w:cs="Times New Roman"/>
              </w:rPr>
              <w:t xml:space="preserve"> и официальный адрес сайта</w:t>
            </w:r>
          </w:p>
        </w:tc>
        <w:tc>
          <w:tcPr>
            <w:tcW w:w="4786" w:type="dxa"/>
          </w:tcPr>
          <w:p w:rsidR="003D4BF1" w:rsidRPr="00DF18D7" w:rsidRDefault="00483C1A" w:rsidP="00DF18D7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D57E73">
              <w:t>yakutskniro@vniro.ru, www.vniro.ru</w:t>
            </w:r>
          </w:p>
        </w:tc>
      </w:tr>
      <w:tr w:rsidR="003D4BF1" w:rsidRPr="00C35387" w:rsidTr="00D0432E">
        <w:tc>
          <w:tcPr>
            <w:tcW w:w="4785" w:type="dxa"/>
          </w:tcPr>
          <w:p w:rsidR="003D4BF1" w:rsidRPr="00C35387" w:rsidRDefault="003D4BF1">
            <w:pPr>
              <w:rPr>
                <w:rFonts w:ascii="Times New Roman" w:hAnsi="Times New Roman" w:cs="Times New Roman"/>
              </w:rPr>
            </w:pPr>
            <w:proofErr w:type="gramStart"/>
            <w:r w:rsidRPr="00C35387">
              <w:rPr>
                <w:rFonts w:ascii="Times New Roman" w:hAnsi="Times New Roman" w:cs="Times New Roman"/>
              </w:rPr>
              <w:t>ИНН ,</w:t>
            </w:r>
            <w:proofErr w:type="gramEnd"/>
            <w:r w:rsidRPr="00C35387">
              <w:rPr>
                <w:rFonts w:ascii="Times New Roman" w:hAnsi="Times New Roman" w:cs="Times New Roman"/>
              </w:rPr>
              <w:t xml:space="preserve"> КПП,ОГРН,ОКПО </w:t>
            </w:r>
          </w:p>
          <w:p w:rsidR="003D4BF1" w:rsidRPr="00C35387" w:rsidRDefault="003D4BF1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Участника размещения заказа</w:t>
            </w:r>
          </w:p>
        </w:tc>
        <w:tc>
          <w:tcPr>
            <w:tcW w:w="4786" w:type="dxa"/>
          </w:tcPr>
          <w:p w:rsidR="003D4BF1" w:rsidRPr="00C35387" w:rsidRDefault="003D4BF1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 xml:space="preserve">ИНН </w:t>
            </w:r>
            <w:r w:rsidR="00DF18D7" w:rsidRPr="00DF18D7">
              <w:rPr>
                <w:rFonts w:ascii="Times New Roman" w:hAnsi="Times New Roman" w:cs="Times New Roman"/>
              </w:rPr>
              <w:t>7708245723</w:t>
            </w:r>
            <w:r w:rsidRPr="00C35387">
              <w:rPr>
                <w:rFonts w:ascii="Times New Roman" w:hAnsi="Times New Roman" w:cs="Times New Roman"/>
              </w:rPr>
              <w:t>; КПП 143543001;</w:t>
            </w:r>
          </w:p>
          <w:p w:rsidR="009E180B" w:rsidRPr="00C35387" w:rsidRDefault="009E180B" w:rsidP="00DF18D7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 xml:space="preserve">ОГРН </w:t>
            </w:r>
            <w:r w:rsidR="00DF18D7" w:rsidRPr="00DF18D7">
              <w:rPr>
                <w:rFonts w:ascii="Times New Roman" w:hAnsi="Times New Roman" w:cs="Times New Roman"/>
              </w:rPr>
              <w:t>1157746053431</w:t>
            </w:r>
            <w:r w:rsidRPr="00C35387">
              <w:rPr>
                <w:rFonts w:ascii="Times New Roman" w:hAnsi="Times New Roman" w:cs="Times New Roman"/>
              </w:rPr>
              <w:t xml:space="preserve">; код по ОКПО </w:t>
            </w:r>
            <w:r w:rsidR="00DF18D7" w:rsidRPr="00DF18D7">
              <w:rPr>
                <w:rFonts w:ascii="Times New Roman" w:hAnsi="Times New Roman" w:cs="Times New Roman"/>
              </w:rPr>
              <w:t>35324420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4786" w:type="dxa"/>
          </w:tcPr>
          <w:p w:rsidR="009E180B" w:rsidRPr="00C35387" w:rsidRDefault="005543C6">
            <w:pPr>
              <w:rPr>
                <w:rFonts w:ascii="Times New Roman" w:hAnsi="Times New Roman" w:cs="Times New Roman"/>
              </w:rPr>
            </w:pPr>
            <w:r w:rsidRPr="005543C6">
              <w:rPr>
                <w:rFonts w:ascii="Times New Roman" w:hAnsi="Times New Roman" w:cs="Times New Roman"/>
              </w:rPr>
              <w:t>45286565000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4786" w:type="dxa"/>
          </w:tcPr>
          <w:p w:rsidR="009E180B" w:rsidRPr="00C35387" w:rsidRDefault="004D367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72</w:t>
            </w:r>
            <w:r w:rsidR="00E05D2B" w:rsidRPr="00C35387">
              <w:rPr>
                <w:rFonts w:ascii="Times New Roman" w:hAnsi="Times New Roman" w:cs="Times New Roman"/>
              </w:rPr>
              <w:t>.1</w:t>
            </w:r>
            <w:r w:rsidRPr="00C35387">
              <w:rPr>
                <w:rFonts w:ascii="Times New Roman" w:hAnsi="Times New Roman" w:cs="Times New Roman"/>
              </w:rPr>
              <w:t>9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4786" w:type="dxa"/>
          </w:tcPr>
          <w:p w:rsidR="009E180B" w:rsidRPr="00C35387" w:rsidRDefault="005543C6">
            <w:pPr>
              <w:rPr>
                <w:rFonts w:ascii="Times New Roman" w:hAnsi="Times New Roman" w:cs="Times New Roman"/>
              </w:rPr>
            </w:pPr>
            <w:r w:rsidRPr="005543C6">
              <w:rPr>
                <w:rFonts w:ascii="Times New Roman" w:hAnsi="Times New Roman" w:cs="Times New Roman"/>
              </w:rPr>
              <w:t>45378000000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ОКОГУ</w:t>
            </w:r>
          </w:p>
        </w:tc>
        <w:tc>
          <w:tcPr>
            <w:tcW w:w="4786" w:type="dxa"/>
          </w:tcPr>
          <w:p w:rsidR="009E180B" w:rsidRPr="005543C6" w:rsidRDefault="005543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1325060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ОКФС</w:t>
            </w:r>
          </w:p>
        </w:tc>
        <w:tc>
          <w:tcPr>
            <w:tcW w:w="4786" w:type="dxa"/>
          </w:tcPr>
          <w:p w:rsidR="009E180B" w:rsidRPr="00C35387" w:rsidRDefault="00E05D2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12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ОКОПФ</w:t>
            </w:r>
          </w:p>
        </w:tc>
        <w:tc>
          <w:tcPr>
            <w:tcW w:w="4786" w:type="dxa"/>
          </w:tcPr>
          <w:p w:rsidR="009E180B" w:rsidRPr="00C35387" w:rsidRDefault="00EB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30002</w:t>
            </w:r>
          </w:p>
        </w:tc>
      </w:tr>
      <w:tr w:rsidR="009E180B" w:rsidRPr="00C35387" w:rsidTr="00D0432E">
        <w:tc>
          <w:tcPr>
            <w:tcW w:w="4785" w:type="dxa"/>
          </w:tcPr>
          <w:p w:rsidR="00AD54E7" w:rsidRPr="00AD54E7" w:rsidRDefault="009E180B" w:rsidP="00AD54E7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Банковские реквизиты</w:t>
            </w:r>
          </w:p>
          <w:p w:rsidR="009E180B" w:rsidRPr="00C35387" w:rsidRDefault="00AD54E7">
            <w:pPr>
              <w:rPr>
                <w:rFonts w:ascii="Times New Roman" w:hAnsi="Times New Roman" w:cs="Times New Roman"/>
              </w:rPr>
            </w:pPr>
            <w:r w:rsidRPr="00AD54E7">
              <w:rPr>
                <w:rFonts w:ascii="Times New Roman" w:hAnsi="Times New Roman" w:cs="Times New Roman"/>
              </w:rPr>
              <w:t>Наименование банка получателя средств</w:t>
            </w:r>
          </w:p>
        </w:tc>
        <w:tc>
          <w:tcPr>
            <w:tcW w:w="4786" w:type="dxa"/>
          </w:tcPr>
          <w:p w:rsidR="009E180B" w:rsidRPr="00C35387" w:rsidRDefault="00451EE6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Получатель: УФК по Республике Саха (Якутия) (Якутский филиал ФГБНУ «</w:t>
            </w:r>
            <w:r w:rsidR="005543C6">
              <w:rPr>
                <w:rFonts w:ascii="Times New Roman" w:hAnsi="Times New Roman" w:cs="Times New Roman"/>
              </w:rPr>
              <w:t>ВНИРО</w:t>
            </w:r>
            <w:r w:rsidRPr="00C35387">
              <w:rPr>
                <w:rFonts w:ascii="Times New Roman" w:hAnsi="Times New Roman" w:cs="Times New Roman"/>
              </w:rPr>
              <w:t>», л/с 20166</w:t>
            </w:r>
            <w:r w:rsidR="005543C6">
              <w:rPr>
                <w:rFonts w:ascii="Times New Roman" w:hAnsi="Times New Roman" w:cs="Times New Roman"/>
              </w:rPr>
              <w:t>В64260</w:t>
            </w:r>
            <w:r w:rsidRPr="00C35387">
              <w:rPr>
                <w:rFonts w:ascii="Times New Roman" w:hAnsi="Times New Roman" w:cs="Times New Roman"/>
              </w:rPr>
              <w:t>)</w:t>
            </w:r>
          </w:p>
          <w:p w:rsidR="00451EE6" w:rsidRPr="006E0F51" w:rsidRDefault="00451EE6" w:rsidP="006E0F51">
            <w:pPr>
              <w:rPr>
                <w:rFonts w:ascii="Times New Roman" w:hAnsi="Times New Roman" w:cs="Times New Roman"/>
                <w:b/>
                <w:i/>
              </w:rPr>
            </w:pPr>
            <w:r w:rsidRPr="006E0F51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Банк получателя: </w:t>
            </w:r>
            <w:r w:rsidR="006E0F51">
              <w:rPr>
                <w:rFonts w:ascii="Times New Roman" w:hAnsi="Times New Roman" w:cs="Times New Roman"/>
                <w:b/>
                <w:i/>
                <w:color w:val="FF0000"/>
              </w:rPr>
              <w:t>ОКЦ № 6 ДГУ Банка России</w:t>
            </w:r>
            <w:r w:rsidR="00AD54E7" w:rsidRPr="006E0F51">
              <w:rPr>
                <w:rFonts w:ascii="Times New Roman" w:hAnsi="Times New Roman" w:cs="Times New Roman"/>
                <w:b/>
                <w:i/>
                <w:color w:val="FF0000"/>
              </w:rPr>
              <w:t>//УФК по Республике Саха (Якутия), г. Якутск</w:t>
            </w:r>
          </w:p>
        </w:tc>
      </w:tr>
      <w:tr w:rsidR="00276BD3" w:rsidRPr="00C35387" w:rsidTr="00D0432E">
        <w:tc>
          <w:tcPr>
            <w:tcW w:w="4785" w:type="dxa"/>
          </w:tcPr>
          <w:p w:rsidR="00276BD3" w:rsidRPr="00C35387" w:rsidRDefault="002F099C" w:rsidP="007B6753">
            <w:pPr>
              <w:rPr>
                <w:rFonts w:ascii="Times New Roman" w:hAnsi="Times New Roman" w:cs="Times New Roman"/>
              </w:rPr>
            </w:pPr>
            <w:r w:rsidRPr="00AD54E7">
              <w:rPr>
                <w:rFonts w:ascii="Times New Roman" w:hAnsi="Times New Roman" w:cs="Times New Roman"/>
                <w:b/>
              </w:rPr>
              <w:lastRenderedPageBreak/>
              <w:t>Расчетный счет</w:t>
            </w:r>
            <w:r w:rsidR="00276BD3">
              <w:rPr>
                <w:rFonts w:ascii="Times New Roman" w:hAnsi="Times New Roman" w:cs="Times New Roman"/>
              </w:rPr>
              <w:t xml:space="preserve"> </w:t>
            </w:r>
            <w:r w:rsidR="00AD54E7">
              <w:rPr>
                <w:rFonts w:ascii="Times New Roman" w:hAnsi="Times New Roman" w:cs="Times New Roman"/>
              </w:rPr>
              <w:t>(</w:t>
            </w:r>
            <w:r w:rsidR="00AD54E7" w:rsidRPr="00AD54E7">
              <w:rPr>
                <w:rFonts w:ascii="Times New Roman" w:hAnsi="Times New Roman" w:cs="Times New Roman"/>
              </w:rPr>
              <w:t>Номер счета получателя (номер казначейского счета)</w:t>
            </w:r>
            <w:r w:rsidR="00AD5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276BD3" w:rsidRDefault="00276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03214643000000011600</w:t>
            </w:r>
          </w:p>
        </w:tc>
      </w:tr>
      <w:tr w:rsidR="007B6753" w:rsidRPr="00C35387" w:rsidTr="00D0432E">
        <w:tc>
          <w:tcPr>
            <w:tcW w:w="4785" w:type="dxa"/>
          </w:tcPr>
          <w:p w:rsidR="007B6753" w:rsidRDefault="007B6753" w:rsidP="00AD54E7">
            <w:pPr>
              <w:rPr>
                <w:rFonts w:ascii="Times New Roman" w:hAnsi="Times New Roman" w:cs="Times New Roman"/>
              </w:rPr>
            </w:pPr>
            <w:r w:rsidRPr="00AD54E7">
              <w:rPr>
                <w:rFonts w:ascii="Times New Roman" w:hAnsi="Times New Roman" w:cs="Times New Roman"/>
                <w:b/>
              </w:rPr>
              <w:t xml:space="preserve">Корр. </w:t>
            </w:r>
            <w:r w:rsidR="00AD54E7" w:rsidRPr="00AD54E7">
              <w:rPr>
                <w:rFonts w:ascii="Times New Roman" w:hAnsi="Times New Roman" w:cs="Times New Roman"/>
                <w:b/>
              </w:rPr>
              <w:t>с</w:t>
            </w:r>
            <w:r w:rsidRPr="00AD54E7">
              <w:rPr>
                <w:rFonts w:ascii="Times New Roman" w:hAnsi="Times New Roman" w:cs="Times New Roman"/>
                <w:b/>
              </w:rPr>
              <w:t>чет</w:t>
            </w:r>
            <w:r w:rsidR="00AD54E7" w:rsidRPr="00AD54E7">
              <w:rPr>
                <w:rFonts w:ascii="Times New Roman" w:hAnsi="Times New Roman" w:cs="Times New Roman"/>
                <w:b/>
              </w:rPr>
              <w:t xml:space="preserve"> </w:t>
            </w:r>
            <w:r w:rsidR="00AD54E7">
              <w:rPr>
                <w:rFonts w:ascii="Times New Roman" w:hAnsi="Times New Roman" w:cs="Times New Roman"/>
              </w:rPr>
              <w:t>(</w:t>
            </w:r>
            <w:r w:rsidR="00AD54E7" w:rsidRPr="00AD54E7">
              <w:rPr>
                <w:rFonts w:ascii="Times New Roman" w:hAnsi="Times New Roman" w:cs="Times New Roman"/>
              </w:rPr>
              <w:t>Номер счета получателя средств (ЕКС)</w:t>
            </w:r>
            <w:r w:rsidR="00AD5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7B6753" w:rsidRDefault="007B6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40102810345370000085</w:t>
            </w:r>
            <w:bookmarkStart w:id="0" w:name="_GoBack"/>
            <w:bookmarkEnd w:id="0"/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9E180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786" w:type="dxa"/>
          </w:tcPr>
          <w:p w:rsidR="009E180B" w:rsidRPr="008D3947" w:rsidRDefault="00276BD3" w:rsidP="008D394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D3947">
              <w:rPr>
                <w:rFonts w:ascii="Times New Roman" w:hAnsi="Times New Roman" w:cs="Times New Roman"/>
                <w:b/>
                <w:i/>
                <w:color w:val="FF0000"/>
              </w:rPr>
              <w:t>0</w:t>
            </w:r>
            <w:r w:rsidR="008D3947" w:rsidRPr="008D3947">
              <w:rPr>
                <w:rFonts w:ascii="Times New Roman" w:hAnsi="Times New Roman" w:cs="Times New Roman"/>
                <w:b/>
                <w:i/>
                <w:color w:val="FF0000"/>
              </w:rPr>
              <w:t>4</w:t>
            </w:r>
            <w:r w:rsidR="00451EE6" w:rsidRPr="008D3947">
              <w:rPr>
                <w:rFonts w:ascii="Times New Roman" w:hAnsi="Times New Roman" w:cs="Times New Roman"/>
                <w:b/>
                <w:i/>
                <w:color w:val="FF0000"/>
              </w:rPr>
              <w:t>9805001</w:t>
            </w:r>
          </w:p>
        </w:tc>
      </w:tr>
      <w:tr w:rsidR="009E180B" w:rsidRPr="00C35387" w:rsidTr="00D0432E">
        <w:tc>
          <w:tcPr>
            <w:tcW w:w="4785" w:type="dxa"/>
          </w:tcPr>
          <w:p w:rsidR="009E180B" w:rsidRPr="00C35387" w:rsidRDefault="0055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филиала</w:t>
            </w:r>
          </w:p>
        </w:tc>
        <w:tc>
          <w:tcPr>
            <w:tcW w:w="4786" w:type="dxa"/>
          </w:tcPr>
          <w:p w:rsidR="009E180B" w:rsidRDefault="00C660DC" w:rsidP="004D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Лена Николаевна, действующая</w:t>
            </w:r>
            <w:r w:rsidR="00C00441">
              <w:rPr>
                <w:rFonts w:ascii="Times New Roman" w:hAnsi="Times New Roman" w:cs="Times New Roman"/>
              </w:rPr>
              <w:t xml:space="preserve"> на основании </w:t>
            </w:r>
            <w:r w:rsidR="00C00441" w:rsidRPr="00C00441">
              <w:rPr>
                <w:rFonts w:ascii="Times New Roman" w:hAnsi="Times New Roman" w:cs="Times New Roman"/>
              </w:rPr>
              <w:t xml:space="preserve">доверенности </w:t>
            </w:r>
            <w:r w:rsidR="004D563C" w:rsidRPr="00C00441">
              <w:rPr>
                <w:rFonts w:ascii="Times New Roman" w:hAnsi="Times New Roman" w:cs="Times New Roman"/>
              </w:rPr>
              <w:t>№</w:t>
            </w:r>
            <w:r w:rsidR="00AE7B74">
              <w:rPr>
                <w:rFonts w:ascii="Times New Roman" w:hAnsi="Times New Roman" w:cs="Times New Roman"/>
              </w:rPr>
              <w:t xml:space="preserve"> 77 АД 0307852 от 22.06.2022</w:t>
            </w:r>
            <w:r w:rsidR="004D563C">
              <w:rPr>
                <w:rFonts w:ascii="Times New Roman" w:hAnsi="Times New Roman" w:cs="Times New Roman"/>
              </w:rPr>
              <w:t xml:space="preserve"> г.</w:t>
            </w:r>
            <w:r w:rsidR="00483C1A">
              <w:rPr>
                <w:rFonts w:ascii="Times New Roman" w:hAnsi="Times New Roman" w:cs="Times New Roman"/>
              </w:rPr>
              <w:t xml:space="preserve"> </w:t>
            </w:r>
            <w:r w:rsidR="00C00441" w:rsidRPr="00C00441">
              <w:rPr>
                <w:rFonts w:ascii="Times New Roman" w:hAnsi="Times New Roman" w:cs="Times New Roman"/>
              </w:rPr>
              <w:t>и Положения о</w:t>
            </w:r>
            <w:r w:rsidR="00C00441">
              <w:rPr>
                <w:rFonts w:ascii="Times New Roman" w:hAnsi="Times New Roman" w:cs="Times New Roman"/>
              </w:rPr>
              <w:t xml:space="preserve"> Якутском филиале ФГБНУ «ВНИРО».</w:t>
            </w:r>
          </w:p>
          <w:p w:rsidR="00E371E9" w:rsidRDefault="00E371E9" w:rsidP="004D563C">
            <w:pPr>
              <w:rPr>
                <w:rFonts w:ascii="Times New Roman" w:hAnsi="Times New Roman" w:cs="Times New Roman"/>
              </w:rPr>
            </w:pPr>
            <w:r w:rsidRPr="00E371E9">
              <w:rPr>
                <w:rFonts w:ascii="Times New Roman" w:hAnsi="Times New Roman" w:cs="Times New Roman"/>
              </w:rPr>
              <w:t>Паспорт гражданина РФ</w:t>
            </w:r>
          </w:p>
          <w:p w:rsidR="00E371E9" w:rsidRDefault="00E371E9" w:rsidP="004D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r w:rsidRPr="00E371E9">
              <w:rPr>
                <w:rFonts w:ascii="Times New Roman" w:hAnsi="Times New Roman" w:cs="Times New Roman"/>
              </w:rPr>
              <w:t>98 14</w:t>
            </w:r>
            <w:r>
              <w:rPr>
                <w:rFonts w:ascii="Times New Roman" w:hAnsi="Times New Roman" w:cs="Times New Roman"/>
              </w:rPr>
              <w:t xml:space="preserve">, номер </w:t>
            </w:r>
            <w:r w:rsidRPr="00E371E9">
              <w:rPr>
                <w:rFonts w:ascii="Times New Roman" w:hAnsi="Times New Roman" w:cs="Times New Roman"/>
              </w:rPr>
              <w:t>541987</w:t>
            </w:r>
          </w:p>
          <w:p w:rsidR="00E371E9" w:rsidRDefault="00E371E9" w:rsidP="004D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выдан: </w:t>
            </w:r>
            <w:r w:rsidRPr="00E371E9">
              <w:rPr>
                <w:rFonts w:ascii="Times New Roman" w:hAnsi="Times New Roman" w:cs="Times New Roman"/>
              </w:rPr>
              <w:t>МРО УФМС России по Республике С</w:t>
            </w:r>
            <w:r>
              <w:rPr>
                <w:rFonts w:ascii="Times New Roman" w:hAnsi="Times New Roman" w:cs="Times New Roman"/>
              </w:rPr>
              <w:t>а</w:t>
            </w:r>
            <w:r w:rsidRPr="00E371E9">
              <w:rPr>
                <w:rFonts w:ascii="Times New Roman" w:hAnsi="Times New Roman" w:cs="Times New Roman"/>
              </w:rPr>
              <w:t>ха (Якутия) в г. Якутске</w:t>
            </w:r>
          </w:p>
          <w:p w:rsidR="00E371E9" w:rsidRDefault="00E371E9" w:rsidP="004D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выдачи: </w:t>
            </w:r>
            <w:r w:rsidRPr="00E371E9">
              <w:rPr>
                <w:rFonts w:ascii="Times New Roman" w:hAnsi="Times New Roman" w:cs="Times New Roman"/>
              </w:rPr>
              <w:t>14.05.2014</w:t>
            </w:r>
          </w:p>
          <w:p w:rsidR="00E371E9" w:rsidRPr="00C35387" w:rsidRDefault="00E371E9" w:rsidP="004D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подразделения: </w:t>
            </w:r>
            <w:r w:rsidRPr="00E371E9">
              <w:rPr>
                <w:rFonts w:ascii="Times New Roman" w:hAnsi="Times New Roman" w:cs="Times New Roman"/>
              </w:rPr>
              <w:t>140-002</w:t>
            </w:r>
          </w:p>
        </w:tc>
      </w:tr>
      <w:tr w:rsidR="008145F3" w:rsidRPr="00C35387" w:rsidTr="00D0432E">
        <w:tc>
          <w:tcPr>
            <w:tcW w:w="4785" w:type="dxa"/>
          </w:tcPr>
          <w:p w:rsidR="008145F3" w:rsidRPr="00C35387" w:rsidRDefault="008145F3" w:rsidP="00445A9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786" w:type="dxa"/>
          </w:tcPr>
          <w:p w:rsidR="00C660DC" w:rsidRDefault="00E371E9" w:rsidP="00445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Захаренко Ольга Геннадьевна</w:t>
            </w:r>
          </w:p>
          <w:p w:rsidR="008145F3" w:rsidRPr="00C35387" w:rsidRDefault="008145F3" w:rsidP="00445A9B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+7(4112) 33-50-68</w:t>
            </w:r>
          </w:p>
        </w:tc>
      </w:tr>
      <w:tr w:rsidR="008145F3" w:rsidRPr="00C35387" w:rsidTr="00D0432E">
        <w:tc>
          <w:tcPr>
            <w:tcW w:w="4785" w:type="dxa"/>
          </w:tcPr>
          <w:p w:rsidR="008145F3" w:rsidRPr="00C35387" w:rsidRDefault="008145F3">
            <w:pPr>
              <w:rPr>
                <w:rFonts w:ascii="Times New Roman" w:hAnsi="Times New Roman" w:cs="Times New Roman"/>
              </w:rPr>
            </w:pPr>
            <w:r w:rsidRPr="00C35387">
              <w:rPr>
                <w:rFonts w:ascii="Times New Roman" w:hAnsi="Times New Roman" w:cs="Times New Roman"/>
              </w:rPr>
              <w:t>Приемная/факс</w:t>
            </w:r>
          </w:p>
        </w:tc>
        <w:tc>
          <w:tcPr>
            <w:tcW w:w="4786" w:type="dxa"/>
          </w:tcPr>
          <w:p w:rsidR="008145F3" w:rsidRPr="00C35387" w:rsidRDefault="00CC7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+7(4112) 33-50-16</w:t>
            </w:r>
          </w:p>
        </w:tc>
      </w:tr>
    </w:tbl>
    <w:p w:rsidR="00475649" w:rsidRDefault="00475649"/>
    <w:p w:rsidR="0031222A" w:rsidRDefault="0031222A" w:rsidP="00AE7B74">
      <w:pPr>
        <w:rPr>
          <w:rFonts w:ascii="Times New Roman" w:hAnsi="Times New Roman" w:cs="Times New Roman"/>
          <w:b/>
          <w:sz w:val="32"/>
          <w:szCs w:val="32"/>
        </w:rPr>
      </w:pPr>
    </w:p>
    <w:p w:rsidR="00895A34" w:rsidRPr="00C35387" w:rsidRDefault="00895A34" w:rsidP="00895A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387">
        <w:rPr>
          <w:rFonts w:ascii="Times New Roman" w:hAnsi="Times New Roman" w:cs="Times New Roman"/>
          <w:b/>
          <w:sz w:val="32"/>
          <w:szCs w:val="32"/>
        </w:rPr>
        <w:t xml:space="preserve">Для счетов на оплату, счетов-фактур, актов, </w:t>
      </w:r>
    </w:p>
    <w:p w:rsidR="00895A34" w:rsidRDefault="00895A34" w:rsidP="00895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87">
        <w:rPr>
          <w:rFonts w:ascii="Times New Roman" w:hAnsi="Times New Roman" w:cs="Times New Roman"/>
          <w:b/>
          <w:sz w:val="32"/>
          <w:szCs w:val="32"/>
        </w:rPr>
        <w:t>товарных накладных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895A34" w:rsidTr="00F44EE3">
        <w:tc>
          <w:tcPr>
            <w:tcW w:w="4785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:rsidR="00895A34" w:rsidRPr="007D2613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БНУ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ВНИРО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 w:rsidRPr="00E50792">
              <w:rPr>
                <w:rFonts w:ascii="Times New Roman" w:hAnsi="Times New Roman" w:cs="Times New Roman"/>
                <w:sz w:val="24"/>
                <w:szCs w:val="24"/>
              </w:rPr>
              <w:t xml:space="preserve">105187, Москва г, </w:t>
            </w:r>
            <w:proofErr w:type="spellStart"/>
            <w:r w:rsidRPr="00E50792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50792">
              <w:rPr>
                <w:rFonts w:ascii="Times New Roman" w:hAnsi="Times New Roman" w:cs="Times New Roman"/>
                <w:sz w:val="24"/>
                <w:szCs w:val="24"/>
              </w:rPr>
              <w:t>. муниципальный округ Соколин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гора, проезд Окружной, д. 19, ИНН 7708245723, КПП 143543001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(все номера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телефонов 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убирать)</w:t>
            </w:r>
          </w:p>
        </w:tc>
      </w:tr>
      <w:tr w:rsidR="00895A34" w:rsidTr="00F44EE3">
        <w:tc>
          <w:tcPr>
            <w:tcW w:w="4785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38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4786" w:type="dxa"/>
          </w:tcPr>
          <w:p w:rsidR="00895A34" w:rsidRDefault="00895A34" w:rsidP="00F4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БНУ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ВНИРО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 w:rsidRPr="00E50792">
              <w:rPr>
                <w:rFonts w:ascii="Times New Roman" w:hAnsi="Times New Roman" w:cs="Times New Roman"/>
                <w:sz w:val="24"/>
                <w:szCs w:val="24"/>
              </w:rPr>
              <w:t xml:space="preserve">105187, Москва г, </w:t>
            </w:r>
            <w:proofErr w:type="spellStart"/>
            <w:r w:rsidRPr="00E50792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50792">
              <w:rPr>
                <w:rFonts w:ascii="Times New Roman" w:hAnsi="Times New Roman" w:cs="Times New Roman"/>
                <w:sz w:val="24"/>
                <w:szCs w:val="24"/>
              </w:rPr>
              <w:t>. муниципальный округ Соколин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гора, проезд Окружной, д. 19, ИНН 7708245723, КПП 143543001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(все номера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телефонов 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убирать)</w:t>
            </w:r>
          </w:p>
        </w:tc>
      </w:tr>
      <w:tr w:rsidR="00895A34" w:rsidTr="00F44EE3">
        <w:tc>
          <w:tcPr>
            <w:tcW w:w="4785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строка покупатель в счетах- фактурах </w:t>
            </w:r>
          </w:p>
        </w:tc>
        <w:tc>
          <w:tcPr>
            <w:tcW w:w="4786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БНУ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ВНИРО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 w:rsidRPr="00E50792">
              <w:rPr>
                <w:rFonts w:ascii="Times New Roman" w:hAnsi="Times New Roman" w:cs="Times New Roman"/>
                <w:sz w:val="24"/>
                <w:szCs w:val="24"/>
              </w:rPr>
              <w:t xml:space="preserve">105187, Москва г, </w:t>
            </w:r>
            <w:proofErr w:type="spellStart"/>
            <w:r w:rsidRPr="00E50792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50792">
              <w:rPr>
                <w:rFonts w:ascii="Times New Roman" w:hAnsi="Times New Roman" w:cs="Times New Roman"/>
                <w:sz w:val="24"/>
                <w:szCs w:val="24"/>
              </w:rPr>
              <w:t>. муниципальный округ Соколин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гора, проезд Окружной, д. 19, ИНН 7708245723, КПП </w:t>
            </w:r>
            <w:r w:rsidRPr="00F87E1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143543001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(все номера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телефонов 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убирать)</w:t>
            </w:r>
          </w:p>
        </w:tc>
      </w:tr>
      <w:tr w:rsidR="00895A34" w:rsidTr="00F44EE3">
        <w:tc>
          <w:tcPr>
            <w:tcW w:w="4785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387">
              <w:rPr>
                <w:rFonts w:ascii="Times New Roman" w:hAnsi="Times New Roman" w:cs="Times New Roman"/>
                <w:b/>
                <w:sz w:val="24"/>
                <w:szCs w:val="24"/>
              </w:rPr>
              <w:t>Грузополучатель (Получатель)</w:t>
            </w:r>
          </w:p>
        </w:tc>
        <w:tc>
          <w:tcPr>
            <w:tcW w:w="4786" w:type="dxa"/>
          </w:tcPr>
          <w:p w:rsidR="00895A34" w:rsidRPr="007D2613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Якутский филиал ФГБНУ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ВНИРО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»677018, </w:t>
            </w:r>
            <w:proofErr w:type="spellStart"/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, ул. Ярославского, 32/3 офис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ИНН 7708245723, КПП 143543001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(номера телефонов,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проставлять только рабочие)</w:t>
            </w:r>
          </w:p>
        </w:tc>
      </w:tr>
      <w:tr w:rsidR="00895A34" w:rsidTr="00F44EE3">
        <w:tc>
          <w:tcPr>
            <w:tcW w:w="4785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</w:t>
            </w:r>
          </w:p>
        </w:tc>
        <w:tc>
          <w:tcPr>
            <w:tcW w:w="4786" w:type="dxa"/>
          </w:tcPr>
          <w:p w:rsidR="00895A34" w:rsidRPr="00C35387" w:rsidRDefault="00895A34" w:rsidP="00F4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Якутский филиал ФГБНУ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ВНИРО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387">
              <w:rPr>
                <w:rFonts w:ascii="Times New Roman" w:hAnsi="Times New Roman" w:cs="Times New Roman"/>
                <w:sz w:val="24"/>
                <w:szCs w:val="24"/>
              </w:rPr>
              <w:t xml:space="preserve">677018, </w:t>
            </w:r>
            <w:proofErr w:type="spellStart"/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  <w:r w:rsidRPr="00C35387">
              <w:rPr>
                <w:rFonts w:ascii="Times New Roman" w:hAnsi="Times New Roman" w:cs="Times New Roman"/>
                <w:sz w:val="24"/>
                <w:szCs w:val="24"/>
              </w:rPr>
              <w:t>, ул. Ярославского, 32/3 офис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ИНН 7708245723, КПП 143543001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(номера телефонов,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2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проставлять только рабочие)</w:t>
            </w:r>
          </w:p>
        </w:tc>
      </w:tr>
    </w:tbl>
    <w:p w:rsidR="0031222A" w:rsidRDefault="0031222A" w:rsidP="00895A34">
      <w:pPr>
        <w:rPr>
          <w:rFonts w:ascii="Times New Roman" w:hAnsi="Times New Roman" w:cs="Times New Roman"/>
          <w:b/>
          <w:sz w:val="32"/>
          <w:szCs w:val="32"/>
        </w:rPr>
      </w:pPr>
    </w:p>
    <w:sectPr w:rsidR="0031222A" w:rsidSect="0047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2E"/>
    <w:rsid w:val="00006818"/>
    <w:rsid w:val="00011D2D"/>
    <w:rsid w:val="00012791"/>
    <w:rsid w:val="00022FA3"/>
    <w:rsid w:val="000246FE"/>
    <w:rsid w:val="00026EC1"/>
    <w:rsid w:val="00031642"/>
    <w:rsid w:val="0003468C"/>
    <w:rsid w:val="00037530"/>
    <w:rsid w:val="00040F77"/>
    <w:rsid w:val="00042C5A"/>
    <w:rsid w:val="000430F3"/>
    <w:rsid w:val="0004364F"/>
    <w:rsid w:val="00053AE8"/>
    <w:rsid w:val="000554AB"/>
    <w:rsid w:val="00064BA9"/>
    <w:rsid w:val="000676F6"/>
    <w:rsid w:val="0007073E"/>
    <w:rsid w:val="00073334"/>
    <w:rsid w:val="00076B8C"/>
    <w:rsid w:val="00076D28"/>
    <w:rsid w:val="00091542"/>
    <w:rsid w:val="000916C0"/>
    <w:rsid w:val="00093CF7"/>
    <w:rsid w:val="000A0C5A"/>
    <w:rsid w:val="000A3FBE"/>
    <w:rsid w:val="000B0CEC"/>
    <w:rsid w:val="000B0E92"/>
    <w:rsid w:val="000B47A5"/>
    <w:rsid w:val="000C27F0"/>
    <w:rsid w:val="000C4533"/>
    <w:rsid w:val="000C5F29"/>
    <w:rsid w:val="000D21A5"/>
    <w:rsid w:val="000D37C8"/>
    <w:rsid w:val="000D3B6E"/>
    <w:rsid w:val="000D790A"/>
    <w:rsid w:val="000E1240"/>
    <w:rsid w:val="000E39CD"/>
    <w:rsid w:val="000E3D8C"/>
    <w:rsid w:val="000F1B96"/>
    <w:rsid w:val="000F5EA1"/>
    <w:rsid w:val="001033F3"/>
    <w:rsid w:val="00104047"/>
    <w:rsid w:val="00105F68"/>
    <w:rsid w:val="00110EA8"/>
    <w:rsid w:val="001226AE"/>
    <w:rsid w:val="00126349"/>
    <w:rsid w:val="00131782"/>
    <w:rsid w:val="00133930"/>
    <w:rsid w:val="0013588C"/>
    <w:rsid w:val="001438CE"/>
    <w:rsid w:val="00145074"/>
    <w:rsid w:val="0014603E"/>
    <w:rsid w:val="001461F2"/>
    <w:rsid w:val="00150EBE"/>
    <w:rsid w:val="001521D1"/>
    <w:rsid w:val="001542F0"/>
    <w:rsid w:val="00154BAC"/>
    <w:rsid w:val="00163B88"/>
    <w:rsid w:val="0016456F"/>
    <w:rsid w:val="001662F5"/>
    <w:rsid w:val="00166A69"/>
    <w:rsid w:val="00173B71"/>
    <w:rsid w:val="00177299"/>
    <w:rsid w:val="0017776A"/>
    <w:rsid w:val="0018148F"/>
    <w:rsid w:val="00184662"/>
    <w:rsid w:val="00185313"/>
    <w:rsid w:val="001900C1"/>
    <w:rsid w:val="00190B6E"/>
    <w:rsid w:val="00194CC4"/>
    <w:rsid w:val="001A2C86"/>
    <w:rsid w:val="001A752A"/>
    <w:rsid w:val="001B53C0"/>
    <w:rsid w:val="001C45CD"/>
    <w:rsid w:val="001C4959"/>
    <w:rsid w:val="001D18FF"/>
    <w:rsid w:val="001D4F11"/>
    <w:rsid w:val="001E306F"/>
    <w:rsid w:val="001F4572"/>
    <w:rsid w:val="001F4A2E"/>
    <w:rsid w:val="001F72CD"/>
    <w:rsid w:val="002034BE"/>
    <w:rsid w:val="00205A6D"/>
    <w:rsid w:val="0020749E"/>
    <w:rsid w:val="00215341"/>
    <w:rsid w:val="002205DA"/>
    <w:rsid w:val="00220B18"/>
    <w:rsid w:val="00222192"/>
    <w:rsid w:val="00222737"/>
    <w:rsid w:val="00223814"/>
    <w:rsid w:val="00227ADF"/>
    <w:rsid w:val="00234165"/>
    <w:rsid w:val="0023700E"/>
    <w:rsid w:val="0024023D"/>
    <w:rsid w:val="00243EA0"/>
    <w:rsid w:val="00256FB4"/>
    <w:rsid w:val="0026068D"/>
    <w:rsid w:val="00263CD9"/>
    <w:rsid w:val="002645AE"/>
    <w:rsid w:val="00266EC5"/>
    <w:rsid w:val="00267CD1"/>
    <w:rsid w:val="00267F4F"/>
    <w:rsid w:val="00276BD3"/>
    <w:rsid w:val="00280431"/>
    <w:rsid w:val="00285068"/>
    <w:rsid w:val="00285FF0"/>
    <w:rsid w:val="00287CFC"/>
    <w:rsid w:val="00291201"/>
    <w:rsid w:val="002941DF"/>
    <w:rsid w:val="00297CEE"/>
    <w:rsid w:val="002B00DC"/>
    <w:rsid w:val="002B3298"/>
    <w:rsid w:val="002B56B3"/>
    <w:rsid w:val="002C05A9"/>
    <w:rsid w:val="002D2197"/>
    <w:rsid w:val="002D5E9D"/>
    <w:rsid w:val="002E028C"/>
    <w:rsid w:val="002F099C"/>
    <w:rsid w:val="002F3FFB"/>
    <w:rsid w:val="002F449A"/>
    <w:rsid w:val="002F7433"/>
    <w:rsid w:val="002F7E8A"/>
    <w:rsid w:val="0031222A"/>
    <w:rsid w:val="003125C8"/>
    <w:rsid w:val="0031570A"/>
    <w:rsid w:val="00324DFC"/>
    <w:rsid w:val="00327788"/>
    <w:rsid w:val="00330CB7"/>
    <w:rsid w:val="00335708"/>
    <w:rsid w:val="0034747C"/>
    <w:rsid w:val="00363904"/>
    <w:rsid w:val="00365E14"/>
    <w:rsid w:val="003701C9"/>
    <w:rsid w:val="003755A9"/>
    <w:rsid w:val="003811ED"/>
    <w:rsid w:val="00384B0F"/>
    <w:rsid w:val="003924B9"/>
    <w:rsid w:val="00395D94"/>
    <w:rsid w:val="003A0604"/>
    <w:rsid w:val="003A35D3"/>
    <w:rsid w:val="003A55BD"/>
    <w:rsid w:val="003A5E4B"/>
    <w:rsid w:val="003B2E4D"/>
    <w:rsid w:val="003B468C"/>
    <w:rsid w:val="003B6B7E"/>
    <w:rsid w:val="003C2434"/>
    <w:rsid w:val="003C2A8D"/>
    <w:rsid w:val="003C543A"/>
    <w:rsid w:val="003C60E0"/>
    <w:rsid w:val="003D4BF1"/>
    <w:rsid w:val="003D6EA3"/>
    <w:rsid w:val="003E2BC0"/>
    <w:rsid w:val="003E3857"/>
    <w:rsid w:val="003E52D2"/>
    <w:rsid w:val="003E6533"/>
    <w:rsid w:val="00403340"/>
    <w:rsid w:val="004043B4"/>
    <w:rsid w:val="004079EC"/>
    <w:rsid w:val="00411653"/>
    <w:rsid w:val="00417B6E"/>
    <w:rsid w:val="00420085"/>
    <w:rsid w:val="0042095E"/>
    <w:rsid w:val="00421000"/>
    <w:rsid w:val="00432BFE"/>
    <w:rsid w:val="00436EED"/>
    <w:rsid w:val="00437FB5"/>
    <w:rsid w:val="00445A9B"/>
    <w:rsid w:val="0045170A"/>
    <w:rsid w:val="00451EE6"/>
    <w:rsid w:val="00463B4D"/>
    <w:rsid w:val="00464F2A"/>
    <w:rsid w:val="0047277D"/>
    <w:rsid w:val="00473A9A"/>
    <w:rsid w:val="00475649"/>
    <w:rsid w:val="00475BFE"/>
    <w:rsid w:val="0047683B"/>
    <w:rsid w:val="00481422"/>
    <w:rsid w:val="00483C1A"/>
    <w:rsid w:val="004844BE"/>
    <w:rsid w:val="00485F51"/>
    <w:rsid w:val="00486704"/>
    <w:rsid w:val="00487FB6"/>
    <w:rsid w:val="00493551"/>
    <w:rsid w:val="00493B13"/>
    <w:rsid w:val="00494D8F"/>
    <w:rsid w:val="00495607"/>
    <w:rsid w:val="004972FE"/>
    <w:rsid w:val="004A2CEB"/>
    <w:rsid w:val="004A4955"/>
    <w:rsid w:val="004A7979"/>
    <w:rsid w:val="004B2B1E"/>
    <w:rsid w:val="004B3280"/>
    <w:rsid w:val="004B53BF"/>
    <w:rsid w:val="004B5523"/>
    <w:rsid w:val="004B6F7D"/>
    <w:rsid w:val="004D126B"/>
    <w:rsid w:val="004D367B"/>
    <w:rsid w:val="004D4E1A"/>
    <w:rsid w:val="004D563C"/>
    <w:rsid w:val="004D6853"/>
    <w:rsid w:val="004E6D01"/>
    <w:rsid w:val="004F0258"/>
    <w:rsid w:val="004F214A"/>
    <w:rsid w:val="004F2A6D"/>
    <w:rsid w:val="004F455D"/>
    <w:rsid w:val="004F55B9"/>
    <w:rsid w:val="005002D1"/>
    <w:rsid w:val="00502EF3"/>
    <w:rsid w:val="00502F9E"/>
    <w:rsid w:val="005105D2"/>
    <w:rsid w:val="00511670"/>
    <w:rsid w:val="00513D5F"/>
    <w:rsid w:val="00524DD7"/>
    <w:rsid w:val="00525C3F"/>
    <w:rsid w:val="00527955"/>
    <w:rsid w:val="00534F5F"/>
    <w:rsid w:val="00543918"/>
    <w:rsid w:val="00544913"/>
    <w:rsid w:val="00550DD3"/>
    <w:rsid w:val="00551688"/>
    <w:rsid w:val="005543C6"/>
    <w:rsid w:val="00560742"/>
    <w:rsid w:val="00560BDB"/>
    <w:rsid w:val="00571174"/>
    <w:rsid w:val="0057126D"/>
    <w:rsid w:val="00572B14"/>
    <w:rsid w:val="00573F70"/>
    <w:rsid w:val="005759B2"/>
    <w:rsid w:val="00576FCE"/>
    <w:rsid w:val="005778D9"/>
    <w:rsid w:val="0058080D"/>
    <w:rsid w:val="00582506"/>
    <w:rsid w:val="00584075"/>
    <w:rsid w:val="005905E3"/>
    <w:rsid w:val="005908EE"/>
    <w:rsid w:val="00591661"/>
    <w:rsid w:val="0059409D"/>
    <w:rsid w:val="005A1571"/>
    <w:rsid w:val="005A3501"/>
    <w:rsid w:val="005A3900"/>
    <w:rsid w:val="005B05C7"/>
    <w:rsid w:val="005B2E76"/>
    <w:rsid w:val="005B4C6F"/>
    <w:rsid w:val="005C36A9"/>
    <w:rsid w:val="005C6389"/>
    <w:rsid w:val="005D5983"/>
    <w:rsid w:val="005D624C"/>
    <w:rsid w:val="005D665A"/>
    <w:rsid w:val="005E51DC"/>
    <w:rsid w:val="005E6301"/>
    <w:rsid w:val="005E7A7D"/>
    <w:rsid w:val="005F1AA4"/>
    <w:rsid w:val="006019D7"/>
    <w:rsid w:val="00613626"/>
    <w:rsid w:val="006150A2"/>
    <w:rsid w:val="00617B2C"/>
    <w:rsid w:val="0062315F"/>
    <w:rsid w:val="006260EF"/>
    <w:rsid w:val="006319A4"/>
    <w:rsid w:val="006323DE"/>
    <w:rsid w:val="00635A97"/>
    <w:rsid w:val="006365FA"/>
    <w:rsid w:val="006531B4"/>
    <w:rsid w:val="00653682"/>
    <w:rsid w:val="00657804"/>
    <w:rsid w:val="00663844"/>
    <w:rsid w:val="006641A3"/>
    <w:rsid w:val="006718A9"/>
    <w:rsid w:val="006723F1"/>
    <w:rsid w:val="00674955"/>
    <w:rsid w:val="0068010F"/>
    <w:rsid w:val="00687210"/>
    <w:rsid w:val="006A194B"/>
    <w:rsid w:val="006A4EE9"/>
    <w:rsid w:val="006B2275"/>
    <w:rsid w:val="006B495E"/>
    <w:rsid w:val="006B6118"/>
    <w:rsid w:val="006B734A"/>
    <w:rsid w:val="006C2876"/>
    <w:rsid w:val="006C3B44"/>
    <w:rsid w:val="006C68A8"/>
    <w:rsid w:val="006D73BF"/>
    <w:rsid w:val="006E0F51"/>
    <w:rsid w:val="006F0069"/>
    <w:rsid w:val="006F1715"/>
    <w:rsid w:val="006F2899"/>
    <w:rsid w:val="006F2942"/>
    <w:rsid w:val="006F4513"/>
    <w:rsid w:val="006F6125"/>
    <w:rsid w:val="00700E34"/>
    <w:rsid w:val="007012CA"/>
    <w:rsid w:val="00704043"/>
    <w:rsid w:val="0070483E"/>
    <w:rsid w:val="007066FD"/>
    <w:rsid w:val="007159E0"/>
    <w:rsid w:val="0072166D"/>
    <w:rsid w:val="00723DD2"/>
    <w:rsid w:val="00733467"/>
    <w:rsid w:val="00734CD2"/>
    <w:rsid w:val="00735130"/>
    <w:rsid w:val="00736EAC"/>
    <w:rsid w:val="0074601C"/>
    <w:rsid w:val="00747F5F"/>
    <w:rsid w:val="007503C6"/>
    <w:rsid w:val="00755186"/>
    <w:rsid w:val="00757D71"/>
    <w:rsid w:val="00764B9B"/>
    <w:rsid w:val="00766995"/>
    <w:rsid w:val="0077576B"/>
    <w:rsid w:val="00777B6D"/>
    <w:rsid w:val="007815AE"/>
    <w:rsid w:val="007861D1"/>
    <w:rsid w:val="0078624B"/>
    <w:rsid w:val="00790172"/>
    <w:rsid w:val="007A15A1"/>
    <w:rsid w:val="007A2E55"/>
    <w:rsid w:val="007A4167"/>
    <w:rsid w:val="007A437D"/>
    <w:rsid w:val="007B0659"/>
    <w:rsid w:val="007B6753"/>
    <w:rsid w:val="007C4143"/>
    <w:rsid w:val="007C5B54"/>
    <w:rsid w:val="007C7F90"/>
    <w:rsid w:val="007D2613"/>
    <w:rsid w:val="007D43C3"/>
    <w:rsid w:val="007D4535"/>
    <w:rsid w:val="007D7862"/>
    <w:rsid w:val="007E2E81"/>
    <w:rsid w:val="007F268D"/>
    <w:rsid w:val="007F4723"/>
    <w:rsid w:val="007F5B25"/>
    <w:rsid w:val="007F6DD1"/>
    <w:rsid w:val="00804EE9"/>
    <w:rsid w:val="0080569F"/>
    <w:rsid w:val="008100DC"/>
    <w:rsid w:val="008145F3"/>
    <w:rsid w:val="0081484D"/>
    <w:rsid w:val="00823C8D"/>
    <w:rsid w:val="00825110"/>
    <w:rsid w:val="008259D1"/>
    <w:rsid w:val="0082684B"/>
    <w:rsid w:val="008330B5"/>
    <w:rsid w:val="00834F5B"/>
    <w:rsid w:val="0083507B"/>
    <w:rsid w:val="00840EB8"/>
    <w:rsid w:val="00841054"/>
    <w:rsid w:val="00842C81"/>
    <w:rsid w:val="00854D97"/>
    <w:rsid w:val="008558C2"/>
    <w:rsid w:val="0085644B"/>
    <w:rsid w:val="008615A0"/>
    <w:rsid w:val="008650F6"/>
    <w:rsid w:val="00873008"/>
    <w:rsid w:val="00874C0B"/>
    <w:rsid w:val="008751DB"/>
    <w:rsid w:val="00886878"/>
    <w:rsid w:val="00891016"/>
    <w:rsid w:val="00895A34"/>
    <w:rsid w:val="008A5292"/>
    <w:rsid w:val="008B0B77"/>
    <w:rsid w:val="008B3214"/>
    <w:rsid w:val="008B3799"/>
    <w:rsid w:val="008B728E"/>
    <w:rsid w:val="008B7395"/>
    <w:rsid w:val="008C1B4C"/>
    <w:rsid w:val="008C25EA"/>
    <w:rsid w:val="008C5E4B"/>
    <w:rsid w:val="008D0A01"/>
    <w:rsid w:val="008D3947"/>
    <w:rsid w:val="008D54E4"/>
    <w:rsid w:val="008E1A3E"/>
    <w:rsid w:val="008E32A2"/>
    <w:rsid w:val="008E7727"/>
    <w:rsid w:val="008F0E76"/>
    <w:rsid w:val="00902FCB"/>
    <w:rsid w:val="00903211"/>
    <w:rsid w:val="00906DAE"/>
    <w:rsid w:val="00907F43"/>
    <w:rsid w:val="00910E92"/>
    <w:rsid w:val="0091127D"/>
    <w:rsid w:val="00912818"/>
    <w:rsid w:val="00913793"/>
    <w:rsid w:val="009208CC"/>
    <w:rsid w:val="009404C3"/>
    <w:rsid w:val="0095787A"/>
    <w:rsid w:val="00957CAF"/>
    <w:rsid w:val="00966B58"/>
    <w:rsid w:val="00970A31"/>
    <w:rsid w:val="009724CF"/>
    <w:rsid w:val="00975E0E"/>
    <w:rsid w:val="00976754"/>
    <w:rsid w:val="00977B21"/>
    <w:rsid w:val="009933D4"/>
    <w:rsid w:val="009A16E6"/>
    <w:rsid w:val="009A3B25"/>
    <w:rsid w:val="009A3FE5"/>
    <w:rsid w:val="009A67BD"/>
    <w:rsid w:val="009A6D9A"/>
    <w:rsid w:val="009B182D"/>
    <w:rsid w:val="009B3209"/>
    <w:rsid w:val="009B6C8B"/>
    <w:rsid w:val="009C0149"/>
    <w:rsid w:val="009C3A12"/>
    <w:rsid w:val="009C602B"/>
    <w:rsid w:val="009D043F"/>
    <w:rsid w:val="009D05DD"/>
    <w:rsid w:val="009E180B"/>
    <w:rsid w:val="009E30E6"/>
    <w:rsid w:val="009E42F0"/>
    <w:rsid w:val="009E773C"/>
    <w:rsid w:val="009F320D"/>
    <w:rsid w:val="009F69E1"/>
    <w:rsid w:val="009F7675"/>
    <w:rsid w:val="00A02CEF"/>
    <w:rsid w:val="00A1045D"/>
    <w:rsid w:val="00A16D42"/>
    <w:rsid w:val="00A17BCB"/>
    <w:rsid w:val="00A17F51"/>
    <w:rsid w:val="00A21216"/>
    <w:rsid w:val="00A254D7"/>
    <w:rsid w:val="00A3601A"/>
    <w:rsid w:val="00A505B1"/>
    <w:rsid w:val="00A548D4"/>
    <w:rsid w:val="00A55750"/>
    <w:rsid w:val="00A55EA6"/>
    <w:rsid w:val="00A56738"/>
    <w:rsid w:val="00A5712E"/>
    <w:rsid w:val="00A62E14"/>
    <w:rsid w:val="00A63B52"/>
    <w:rsid w:val="00A75C63"/>
    <w:rsid w:val="00A8126E"/>
    <w:rsid w:val="00A81B7B"/>
    <w:rsid w:val="00A92A70"/>
    <w:rsid w:val="00A97374"/>
    <w:rsid w:val="00A9770C"/>
    <w:rsid w:val="00AA5FD1"/>
    <w:rsid w:val="00AB0F2C"/>
    <w:rsid w:val="00AB1650"/>
    <w:rsid w:val="00AB3111"/>
    <w:rsid w:val="00AB5233"/>
    <w:rsid w:val="00AB6505"/>
    <w:rsid w:val="00AB7257"/>
    <w:rsid w:val="00AC0166"/>
    <w:rsid w:val="00AC19D3"/>
    <w:rsid w:val="00AC4C7A"/>
    <w:rsid w:val="00AC7E5D"/>
    <w:rsid w:val="00AD1297"/>
    <w:rsid w:val="00AD54E7"/>
    <w:rsid w:val="00AD5B3B"/>
    <w:rsid w:val="00AD685C"/>
    <w:rsid w:val="00AD6B36"/>
    <w:rsid w:val="00AE4BBC"/>
    <w:rsid w:val="00AE7B74"/>
    <w:rsid w:val="00AF4977"/>
    <w:rsid w:val="00AF49AB"/>
    <w:rsid w:val="00AF565C"/>
    <w:rsid w:val="00AF6ABF"/>
    <w:rsid w:val="00B02F15"/>
    <w:rsid w:val="00B277F1"/>
    <w:rsid w:val="00B32640"/>
    <w:rsid w:val="00B409C1"/>
    <w:rsid w:val="00B45BC4"/>
    <w:rsid w:val="00B53345"/>
    <w:rsid w:val="00B551A1"/>
    <w:rsid w:val="00B57BBC"/>
    <w:rsid w:val="00B62B5D"/>
    <w:rsid w:val="00B63402"/>
    <w:rsid w:val="00B65BD6"/>
    <w:rsid w:val="00B71FCA"/>
    <w:rsid w:val="00B73DE0"/>
    <w:rsid w:val="00B802E0"/>
    <w:rsid w:val="00B82F11"/>
    <w:rsid w:val="00B851BC"/>
    <w:rsid w:val="00B92F48"/>
    <w:rsid w:val="00B943E6"/>
    <w:rsid w:val="00B97D1C"/>
    <w:rsid w:val="00BA0AFE"/>
    <w:rsid w:val="00BA2B92"/>
    <w:rsid w:val="00BB363D"/>
    <w:rsid w:val="00BB5E80"/>
    <w:rsid w:val="00BB7932"/>
    <w:rsid w:val="00BD3AA9"/>
    <w:rsid w:val="00BD45FE"/>
    <w:rsid w:val="00BE1096"/>
    <w:rsid w:val="00BE7B2D"/>
    <w:rsid w:val="00BF0C14"/>
    <w:rsid w:val="00BF355E"/>
    <w:rsid w:val="00BF382F"/>
    <w:rsid w:val="00BF4D75"/>
    <w:rsid w:val="00C00441"/>
    <w:rsid w:val="00C113A2"/>
    <w:rsid w:val="00C11918"/>
    <w:rsid w:val="00C1649D"/>
    <w:rsid w:val="00C309EA"/>
    <w:rsid w:val="00C337BC"/>
    <w:rsid w:val="00C346FE"/>
    <w:rsid w:val="00C35387"/>
    <w:rsid w:val="00C4463A"/>
    <w:rsid w:val="00C50FE0"/>
    <w:rsid w:val="00C52491"/>
    <w:rsid w:val="00C529A5"/>
    <w:rsid w:val="00C53FC5"/>
    <w:rsid w:val="00C55EC3"/>
    <w:rsid w:val="00C56581"/>
    <w:rsid w:val="00C56CC3"/>
    <w:rsid w:val="00C60DE9"/>
    <w:rsid w:val="00C65673"/>
    <w:rsid w:val="00C660DC"/>
    <w:rsid w:val="00C70C57"/>
    <w:rsid w:val="00C73510"/>
    <w:rsid w:val="00C80409"/>
    <w:rsid w:val="00C82BE0"/>
    <w:rsid w:val="00C83286"/>
    <w:rsid w:val="00C86725"/>
    <w:rsid w:val="00C870D5"/>
    <w:rsid w:val="00C87109"/>
    <w:rsid w:val="00C87D03"/>
    <w:rsid w:val="00C91A93"/>
    <w:rsid w:val="00C93D32"/>
    <w:rsid w:val="00C9754B"/>
    <w:rsid w:val="00CA5694"/>
    <w:rsid w:val="00CB360A"/>
    <w:rsid w:val="00CB7228"/>
    <w:rsid w:val="00CC3354"/>
    <w:rsid w:val="00CC37AD"/>
    <w:rsid w:val="00CC7292"/>
    <w:rsid w:val="00CD079D"/>
    <w:rsid w:val="00CD0C09"/>
    <w:rsid w:val="00CE01AF"/>
    <w:rsid w:val="00CE3FCA"/>
    <w:rsid w:val="00CE67AC"/>
    <w:rsid w:val="00CE71A3"/>
    <w:rsid w:val="00CE7CED"/>
    <w:rsid w:val="00CF10F1"/>
    <w:rsid w:val="00CF12C6"/>
    <w:rsid w:val="00CF5CEA"/>
    <w:rsid w:val="00CF6C91"/>
    <w:rsid w:val="00CF7409"/>
    <w:rsid w:val="00D0432E"/>
    <w:rsid w:val="00D04693"/>
    <w:rsid w:val="00D05F20"/>
    <w:rsid w:val="00D14CA4"/>
    <w:rsid w:val="00D168ED"/>
    <w:rsid w:val="00D22532"/>
    <w:rsid w:val="00D256FD"/>
    <w:rsid w:val="00D31D33"/>
    <w:rsid w:val="00D35279"/>
    <w:rsid w:val="00D46857"/>
    <w:rsid w:val="00D4761D"/>
    <w:rsid w:val="00D539DC"/>
    <w:rsid w:val="00D53CC2"/>
    <w:rsid w:val="00D549D5"/>
    <w:rsid w:val="00D57E73"/>
    <w:rsid w:val="00D609A1"/>
    <w:rsid w:val="00D621D1"/>
    <w:rsid w:val="00D669A4"/>
    <w:rsid w:val="00D7409E"/>
    <w:rsid w:val="00D749FD"/>
    <w:rsid w:val="00D7797A"/>
    <w:rsid w:val="00D83347"/>
    <w:rsid w:val="00D84CD7"/>
    <w:rsid w:val="00D86244"/>
    <w:rsid w:val="00D8790B"/>
    <w:rsid w:val="00D902A4"/>
    <w:rsid w:val="00D91070"/>
    <w:rsid w:val="00D91BBD"/>
    <w:rsid w:val="00D96D31"/>
    <w:rsid w:val="00DA192E"/>
    <w:rsid w:val="00DA6408"/>
    <w:rsid w:val="00DC07E5"/>
    <w:rsid w:val="00DC497F"/>
    <w:rsid w:val="00DD0508"/>
    <w:rsid w:val="00DD6018"/>
    <w:rsid w:val="00DD6223"/>
    <w:rsid w:val="00DE12C8"/>
    <w:rsid w:val="00DE381D"/>
    <w:rsid w:val="00DE7D9D"/>
    <w:rsid w:val="00DF076E"/>
    <w:rsid w:val="00DF18D7"/>
    <w:rsid w:val="00DF2A6F"/>
    <w:rsid w:val="00DF3DFA"/>
    <w:rsid w:val="00DF537A"/>
    <w:rsid w:val="00E059A1"/>
    <w:rsid w:val="00E05D2B"/>
    <w:rsid w:val="00E06AF1"/>
    <w:rsid w:val="00E06FF0"/>
    <w:rsid w:val="00E1099F"/>
    <w:rsid w:val="00E125A5"/>
    <w:rsid w:val="00E20469"/>
    <w:rsid w:val="00E22791"/>
    <w:rsid w:val="00E22CD8"/>
    <w:rsid w:val="00E30FDE"/>
    <w:rsid w:val="00E33890"/>
    <w:rsid w:val="00E371E9"/>
    <w:rsid w:val="00E44EC5"/>
    <w:rsid w:val="00E45F02"/>
    <w:rsid w:val="00E50792"/>
    <w:rsid w:val="00E54C80"/>
    <w:rsid w:val="00E56064"/>
    <w:rsid w:val="00E57744"/>
    <w:rsid w:val="00E65657"/>
    <w:rsid w:val="00E66093"/>
    <w:rsid w:val="00E6656E"/>
    <w:rsid w:val="00E740AB"/>
    <w:rsid w:val="00E751E0"/>
    <w:rsid w:val="00E77766"/>
    <w:rsid w:val="00E80823"/>
    <w:rsid w:val="00E80BC2"/>
    <w:rsid w:val="00E813BC"/>
    <w:rsid w:val="00E933A6"/>
    <w:rsid w:val="00E9485C"/>
    <w:rsid w:val="00EA15AF"/>
    <w:rsid w:val="00EA210C"/>
    <w:rsid w:val="00EB01E5"/>
    <w:rsid w:val="00EB2DF2"/>
    <w:rsid w:val="00EB3880"/>
    <w:rsid w:val="00EB3CAE"/>
    <w:rsid w:val="00EB4826"/>
    <w:rsid w:val="00EC242D"/>
    <w:rsid w:val="00EC512E"/>
    <w:rsid w:val="00EC6F60"/>
    <w:rsid w:val="00ED37D9"/>
    <w:rsid w:val="00ED7502"/>
    <w:rsid w:val="00EE059F"/>
    <w:rsid w:val="00EF22AB"/>
    <w:rsid w:val="00EF316E"/>
    <w:rsid w:val="00EF41D8"/>
    <w:rsid w:val="00EF6703"/>
    <w:rsid w:val="00F03954"/>
    <w:rsid w:val="00F050EF"/>
    <w:rsid w:val="00F15190"/>
    <w:rsid w:val="00F17B03"/>
    <w:rsid w:val="00F21CC6"/>
    <w:rsid w:val="00F2451E"/>
    <w:rsid w:val="00F27F9F"/>
    <w:rsid w:val="00F3307F"/>
    <w:rsid w:val="00F367E3"/>
    <w:rsid w:val="00F37E6D"/>
    <w:rsid w:val="00F50A59"/>
    <w:rsid w:val="00F52AA1"/>
    <w:rsid w:val="00F52BBF"/>
    <w:rsid w:val="00F52F81"/>
    <w:rsid w:val="00F54072"/>
    <w:rsid w:val="00F60624"/>
    <w:rsid w:val="00F62148"/>
    <w:rsid w:val="00F64EFC"/>
    <w:rsid w:val="00F71B37"/>
    <w:rsid w:val="00F801D6"/>
    <w:rsid w:val="00F809F9"/>
    <w:rsid w:val="00F831E9"/>
    <w:rsid w:val="00F83909"/>
    <w:rsid w:val="00F83DDC"/>
    <w:rsid w:val="00F8407B"/>
    <w:rsid w:val="00F84946"/>
    <w:rsid w:val="00F84F2C"/>
    <w:rsid w:val="00F87E1D"/>
    <w:rsid w:val="00F94213"/>
    <w:rsid w:val="00FA1E78"/>
    <w:rsid w:val="00FC62D9"/>
    <w:rsid w:val="00FC646A"/>
    <w:rsid w:val="00FC6DB1"/>
    <w:rsid w:val="00FD5974"/>
    <w:rsid w:val="00FF5CCE"/>
    <w:rsid w:val="00F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E7FE3-7B12-4A8B-8048-4EFE299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432E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43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D043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D4BF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2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госрыбцентр</dc:creator>
  <cp:lastModifiedBy>Татьяна</cp:lastModifiedBy>
  <cp:revision>4</cp:revision>
  <cp:lastPrinted>2017-05-04T23:55:00Z</cp:lastPrinted>
  <dcterms:created xsi:type="dcterms:W3CDTF">2025-10-30T01:22:00Z</dcterms:created>
  <dcterms:modified xsi:type="dcterms:W3CDTF">2025-10-30T01:41:00Z</dcterms:modified>
</cp:coreProperties>
</file>